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736" w:tblpY="38"/>
        <w:tblW w:w="5252" w:type="dxa"/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3142"/>
        <w:gridCol w:w="2110"/>
      </w:tblGrid>
      <w:tr w:rsidR="008C07DB" w:rsidRPr="00E53D2E" w:rsidTr="009B0DA0">
        <w:trPr>
          <w:cantSplit/>
          <w:trHeight w:val="136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8C07DB" w:rsidRPr="00E6779E" w:rsidRDefault="008C07DB" w:rsidP="009B0DA0">
            <w:pPr>
              <w:spacing w:after="0" w:line="200" w:lineRule="exact"/>
              <w:ind w:left="113"/>
              <w:rPr>
                <w:color w:val="1F497D" w:themeColor="text2"/>
                <w:sz w:val="20"/>
              </w:rPr>
            </w:pPr>
            <w:permStart w:id="1501890081" w:edGrp="everyone"/>
            <w:permStart w:id="1117552089" w:edGrp="everyone" w:colFirst="1" w:colLast="1"/>
            <w:permEnd w:id="1501890081"/>
            <w:r>
              <w:rPr>
                <w:color w:val="1F497D" w:themeColor="text2"/>
                <w:sz w:val="20"/>
              </w:rPr>
              <w:t>DATA APERTURA SCHEDA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C07DB" w:rsidRPr="00E6779E" w:rsidRDefault="008C07DB" w:rsidP="009B0DA0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</w:pPr>
            <w:bookmarkStart w:id="0" w:name="_GoBack"/>
            <w:bookmarkEnd w:id="0"/>
          </w:p>
        </w:tc>
      </w:tr>
      <w:tr w:rsidR="008C07DB" w:rsidRPr="00E53D2E" w:rsidTr="009B0DA0">
        <w:trPr>
          <w:cantSplit/>
          <w:trHeight w:val="136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C07DB" w:rsidRDefault="008C07DB" w:rsidP="009B0DA0">
            <w:pPr>
              <w:spacing w:after="0" w:line="200" w:lineRule="exact"/>
              <w:ind w:left="113"/>
              <w:rPr>
                <w:color w:val="1F497D" w:themeColor="text2"/>
                <w:sz w:val="20"/>
              </w:rPr>
            </w:pPr>
            <w:permStart w:id="1444880307" w:edGrp="everyone" w:colFirst="1" w:colLast="1"/>
            <w:permEnd w:id="1117552089"/>
            <w:r>
              <w:rPr>
                <w:color w:val="1F497D" w:themeColor="text2"/>
                <w:sz w:val="20"/>
              </w:rPr>
              <w:t>INCARICATO GESTIONE COMO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7DB" w:rsidRPr="00E6779E" w:rsidRDefault="008C07DB" w:rsidP="009B0DA0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</w:pPr>
          </w:p>
        </w:tc>
      </w:tr>
    </w:tbl>
    <w:permEnd w:id="1444880307"/>
    <w:p w:rsidR="008C07DB" w:rsidRDefault="008C07DB" w:rsidP="008C07DB">
      <w:pPr>
        <w:spacing w:after="0" w:line="360" w:lineRule="exact"/>
        <w:rPr>
          <w:b/>
          <w:color w:val="1F497D" w:themeColor="text2"/>
          <w:sz w:val="36"/>
        </w:rPr>
      </w:pPr>
      <w:r>
        <w:rPr>
          <w:b/>
          <w:color w:val="1F497D" w:themeColor="text2"/>
          <w:sz w:val="36"/>
        </w:rPr>
        <w:t>Scheda COMO Define</w:t>
      </w:r>
      <w:r>
        <w:rPr>
          <w:b/>
          <w:color w:val="1F497D" w:themeColor="text2"/>
          <w:sz w:val="36"/>
        </w:rPr>
        <w:br/>
      </w:r>
      <w:r>
        <w:rPr>
          <w:color w:val="1F497D" w:themeColor="text2"/>
          <w:sz w:val="36"/>
        </w:rPr>
        <w:t>Angelo Custode</w:t>
      </w:r>
    </w:p>
    <w:p w:rsidR="008C07DB" w:rsidRPr="002A00DA" w:rsidRDefault="008C07DB" w:rsidP="008C07DB">
      <w:pPr>
        <w:spacing w:after="100"/>
        <w:jc w:val="center"/>
        <w:rPr>
          <w:color w:val="1F497D" w:themeColor="text2"/>
          <w:sz w:val="16"/>
        </w:rPr>
      </w:pPr>
    </w:p>
    <w:tbl>
      <w:tblPr>
        <w:tblW w:w="9796" w:type="dxa"/>
        <w:tblInd w:w="55" w:type="dxa"/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6095"/>
      </w:tblGrid>
      <w:tr w:rsidR="008C07DB" w:rsidRPr="00E53D2E" w:rsidTr="009B0DA0">
        <w:trPr>
          <w:cantSplit/>
          <w:trHeight w:val="13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8C07DB" w:rsidRPr="00E6779E" w:rsidRDefault="008C07DB" w:rsidP="009B0DA0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1F497D" w:themeColor="text2"/>
                <w:sz w:val="20"/>
                <w:szCs w:val="20"/>
                <w:lang w:eastAsia="it-IT"/>
              </w:rPr>
            </w:pPr>
            <w:permStart w:id="578429147" w:edGrp="everyone" w:colFirst="1" w:colLast="1"/>
            <w:r>
              <w:rPr>
                <w:color w:val="1F497D" w:themeColor="text2"/>
                <w:sz w:val="20"/>
              </w:rPr>
              <w:t>AZIENDA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C07DB" w:rsidRPr="00E6779E" w:rsidRDefault="008C07DB" w:rsidP="009B0DA0">
            <w:pPr>
              <w:spacing w:after="0" w:line="200" w:lineRule="exac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8C07DB" w:rsidRPr="00E53D2E" w:rsidTr="009B0DA0">
        <w:trPr>
          <w:cantSplit/>
          <w:trHeight w:val="13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07DB" w:rsidRPr="00E6779E" w:rsidRDefault="008C07DB" w:rsidP="009B0DA0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1F497D" w:themeColor="text2"/>
                <w:sz w:val="20"/>
                <w:szCs w:val="20"/>
                <w:lang w:eastAsia="it-IT"/>
              </w:rPr>
            </w:pPr>
            <w:permStart w:id="10444796" w:edGrp="everyone" w:colFirst="1" w:colLast="1"/>
            <w:permEnd w:id="578429147"/>
            <w:r>
              <w:rPr>
                <w:rFonts w:ascii="Calibri" w:eastAsia="Times New Roman" w:hAnsi="Calibri" w:cs="Calibri"/>
                <w:color w:val="1F497D" w:themeColor="text2"/>
                <w:sz w:val="20"/>
                <w:szCs w:val="20"/>
                <w:lang w:eastAsia="it-IT"/>
              </w:rPr>
              <w:t>TITOLO COMO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07DB" w:rsidRPr="00E6779E" w:rsidRDefault="008C07DB" w:rsidP="009B0DA0">
            <w:pPr>
              <w:spacing w:after="0" w:line="200" w:lineRule="exac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8C07DB" w:rsidRPr="00E53D2E" w:rsidTr="009B0DA0">
        <w:trPr>
          <w:cantSplit/>
          <w:trHeight w:val="13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8C07DB" w:rsidRDefault="008C07DB" w:rsidP="009B0DA0">
            <w:pPr>
              <w:tabs>
                <w:tab w:val="left" w:pos="580"/>
              </w:tabs>
              <w:spacing w:after="0" w:line="200" w:lineRule="exact"/>
              <w:ind w:left="113"/>
              <w:rPr>
                <w:rFonts w:ascii="Calibri" w:eastAsia="Times New Roman" w:hAnsi="Calibri" w:cs="Calibri"/>
                <w:color w:val="1F497D" w:themeColor="text2"/>
                <w:sz w:val="20"/>
                <w:szCs w:val="20"/>
                <w:lang w:eastAsia="it-IT"/>
              </w:rPr>
            </w:pPr>
            <w:permStart w:id="1101297006" w:edGrp="everyone" w:colFirst="1" w:colLast="1"/>
            <w:permEnd w:id="10444796"/>
            <w:r>
              <w:rPr>
                <w:rFonts w:ascii="Calibri" w:eastAsia="Times New Roman" w:hAnsi="Calibri" w:cs="Calibri"/>
                <w:color w:val="1F497D" w:themeColor="text2"/>
                <w:sz w:val="20"/>
                <w:szCs w:val="20"/>
                <w:lang w:eastAsia="it-IT"/>
              </w:rPr>
              <w:t>INTERLOCUTORE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C07DB" w:rsidRPr="00E6779E" w:rsidRDefault="008C07DB" w:rsidP="009B0DA0">
            <w:pPr>
              <w:spacing w:after="0" w:line="200" w:lineRule="exac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permEnd w:id="1101297006"/>
    </w:tbl>
    <w:p w:rsidR="008C07DB" w:rsidRPr="002A00DA" w:rsidRDefault="008C07DB" w:rsidP="008C07DB">
      <w:pPr>
        <w:spacing w:after="100"/>
        <w:jc w:val="center"/>
        <w:rPr>
          <w:color w:val="1F497D" w:themeColor="text2"/>
          <w:sz w:val="16"/>
        </w:rPr>
      </w:pPr>
    </w:p>
    <w:tbl>
      <w:tblPr>
        <w:tblW w:w="9796" w:type="dxa"/>
        <w:tblInd w:w="55" w:type="dxa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433"/>
        <w:gridCol w:w="2821"/>
        <w:gridCol w:w="6095"/>
      </w:tblGrid>
      <w:tr w:rsidR="00760FA7" w:rsidRPr="00F6239D" w:rsidTr="008C07DB">
        <w:trPr>
          <w:cantSplit/>
          <w:trHeight w:val="136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</w:tcPr>
          <w:p w:rsidR="00760FA7" w:rsidRPr="00E13D49" w:rsidRDefault="00760FA7" w:rsidP="00A74AC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0"/>
                <w:lang w:eastAsia="it-IT"/>
              </w:rPr>
            </w:pPr>
            <w:r w:rsidRPr="00E13D49">
              <w:rPr>
                <w:rFonts w:ascii="Calibri" w:eastAsia="Times New Roman" w:hAnsi="Calibri" w:cs="Calibri"/>
                <w:color w:val="FFFFFF" w:themeColor="background1"/>
                <w:sz w:val="24"/>
                <w:szCs w:val="20"/>
                <w:lang w:eastAsia="it-IT"/>
              </w:rPr>
              <w:t>PROFILO STANDARD</w:t>
            </w:r>
          </w:p>
        </w:tc>
        <w:tc>
          <w:tcPr>
            <w:tcW w:w="9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FA7" w:rsidRPr="00A74AC4" w:rsidRDefault="00760FA7" w:rsidP="00760FA7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A74AC4"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  <w:lang w:eastAsia="it-IT"/>
              </w:rPr>
              <w:t>PROFILO DI SERVIZIO</w:t>
            </w:r>
          </w:p>
        </w:tc>
      </w:tr>
      <w:tr w:rsidR="00760FA7" w:rsidRPr="00F6239D" w:rsidTr="008C07DB">
        <w:trPr>
          <w:cantSplit/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760FA7" w:rsidRPr="00F6239D" w:rsidRDefault="00760FA7" w:rsidP="00A74AC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ermStart w:id="874210485" w:edGrp="everyone" w:colFirst="2" w:colLast="2"/>
          </w:p>
        </w:tc>
        <w:tc>
          <w:tcPr>
            <w:tcW w:w="3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60FA7" w:rsidRPr="00F6239D" w:rsidRDefault="002D6549" w:rsidP="00A74AC4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Verde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60FA7" w:rsidRPr="00F6239D" w:rsidRDefault="00760FA7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760FA7" w:rsidRPr="00F6239D" w:rsidTr="008C07DB">
        <w:trPr>
          <w:cantSplit/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</w:tcPr>
          <w:p w:rsidR="00760FA7" w:rsidRPr="00760FA7" w:rsidRDefault="00760FA7" w:rsidP="00A74AC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ermStart w:id="1898265733" w:edGrp="everyone" w:colFirst="2" w:colLast="2"/>
            <w:permEnd w:id="874210485"/>
          </w:p>
        </w:tc>
        <w:tc>
          <w:tcPr>
            <w:tcW w:w="3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FA7" w:rsidRPr="00F6239D" w:rsidRDefault="002D6549" w:rsidP="00A74AC4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Giallo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FA7" w:rsidRPr="00F6239D" w:rsidRDefault="00760FA7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760FA7" w:rsidRPr="00F6239D" w:rsidTr="008C07DB">
        <w:trPr>
          <w:cantSplit/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</w:tcPr>
          <w:p w:rsidR="00760FA7" w:rsidRPr="00760FA7" w:rsidRDefault="00760FA7" w:rsidP="00A74AC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ermStart w:id="825194481" w:edGrp="everyone" w:colFirst="2" w:colLast="2"/>
            <w:permEnd w:id="1898265733"/>
          </w:p>
        </w:tc>
        <w:tc>
          <w:tcPr>
            <w:tcW w:w="3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60FA7" w:rsidRPr="00F6239D" w:rsidRDefault="00AF191C" w:rsidP="00A74AC4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Arancio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0FA7" w:rsidRPr="00F6239D" w:rsidRDefault="00760FA7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760FA7" w:rsidRPr="00F6239D" w:rsidTr="008C07DB">
        <w:trPr>
          <w:cantSplit/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</w:tcPr>
          <w:p w:rsidR="00760FA7" w:rsidRPr="00760FA7" w:rsidRDefault="00760FA7" w:rsidP="00A74AC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ermStart w:id="1211832469" w:edGrp="everyone" w:colFirst="2" w:colLast="2"/>
            <w:permEnd w:id="825194481"/>
          </w:p>
        </w:tc>
        <w:tc>
          <w:tcPr>
            <w:tcW w:w="3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FA7" w:rsidRPr="00F6239D" w:rsidRDefault="00AF191C" w:rsidP="00A74AC4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Arancio</w:t>
            </w:r>
            <w:r w:rsidR="00760FA7" w:rsidRPr="00F623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+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FA7" w:rsidRPr="00F6239D" w:rsidRDefault="00760FA7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20099E" w:rsidRPr="00F6239D" w:rsidTr="0020099E">
        <w:trPr>
          <w:cantSplit/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0099E" w:rsidRPr="00760FA7" w:rsidRDefault="0020099E" w:rsidP="00A74AC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ermStart w:id="453528731" w:edGrp="everyone" w:colFirst="2" w:colLast="2"/>
            <w:permEnd w:id="1211832469"/>
          </w:p>
        </w:tc>
        <w:tc>
          <w:tcPr>
            <w:tcW w:w="3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099E" w:rsidRPr="00F6239D" w:rsidRDefault="0020099E" w:rsidP="00A74AC4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Durata contrattuale (52/104/156)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099E" w:rsidRPr="00F6239D" w:rsidRDefault="0020099E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permEnd w:id="453528731"/>
      <w:tr w:rsidR="00760FA7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760FA7" w:rsidRPr="00760FA7" w:rsidRDefault="00760FA7" w:rsidP="00F6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FA7" w:rsidRPr="00A74AC4" w:rsidRDefault="00760FA7" w:rsidP="00A74AC4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t-IT"/>
              </w:rPr>
            </w:pPr>
            <w:r w:rsidRPr="00F6239D"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  <w:lang w:eastAsia="it-IT"/>
              </w:rPr>
              <w:t>ORARIO DI SERVIZIO</w:t>
            </w:r>
          </w:p>
        </w:tc>
      </w:tr>
      <w:tr w:rsidR="00760FA7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760FA7" w:rsidRPr="00F6239D" w:rsidRDefault="00760FA7" w:rsidP="00F6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ermStart w:id="1766146818" w:edGrp="everyone" w:colFirst="2" w:colLast="2"/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60FA7" w:rsidRPr="00F6239D" w:rsidRDefault="00760FA7" w:rsidP="00760FA7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60F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5 giorni ordinario</w:t>
            </w:r>
            <w:r w:rsidR="002009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(</w:t>
            </w:r>
            <w:r w:rsidR="0020099E" w:rsidRPr="002009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h 08.00-18.00</w:t>
            </w:r>
            <w:r w:rsidR="002009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60FA7" w:rsidRPr="00F6239D" w:rsidRDefault="00760FA7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t-IT"/>
              </w:rPr>
            </w:pPr>
          </w:p>
        </w:tc>
      </w:tr>
      <w:tr w:rsidR="00760FA7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760FA7" w:rsidRPr="00760FA7" w:rsidRDefault="00760FA7" w:rsidP="00F6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ermStart w:id="880033446" w:edGrp="everyone" w:colFirst="2" w:colLast="2"/>
            <w:permEnd w:id="1766146818"/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FA7" w:rsidRPr="00760FA7" w:rsidRDefault="00760FA7" w:rsidP="00AF191C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60F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5 giorni esteso</w:t>
            </w:r>
            <w:r w:rsidR="002009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(</w:t>
            </w:r>
            <w:r w:rsidR="0020099E" w:rsidRPr="002009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h 06.00-2</w:t>
            </w:r>
            <w:r w:rsidR="00AF19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20099E" w:rsidRPr="002009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.00</w:t>
            </w:r>
            <w:r w:rsidR="002009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FA7" w:rsidRPr="00F6239D" w:rsidRDefault="00760FA7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t-IT"/>
              </w:rPr>
            </w:pPr>
          </w:p>
        </w:tc>
      </w:tr>
      <w:tr w:rsidR="00760FA7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760FA7" w:rsidRPr="00760FA7" w:rsidRDefault="00760FA7" w:rsidP="00F6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ermStart w:id="1465389262" w:edGrp="everyone" w:colFirst="2" w:colLast="2"/>
            <w:permEnd w:id="880033446"/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60FA7" w:rsidRPr="00760FA7" w:rsidRDefault="00760FA7" w:rsidP="00760FA7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60F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5 giorni completo</w:t>
            </w:r>
            <w:r w:rsidR="002009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(</w:t>
            </w:r>
            <w:r w:rsidR="0020099E" w:rsidRPr="002009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h 00.00-24.00</w:t>
            </w:r>
            <w:r w:rsidR="002009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0FA7" w:rsidRPr="00F6239D" w:rsidRDefault="00760FA7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t-IT"/>
              </w:rPr>
            </w:pPr>
          </w:p>
        </w:tc>
      </w:tr>
      <w:tr w:rsidR="00C120FA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C120FA" w:rsidRPr="00760FA7" w:rsidRDefault="00C120FA" w:rsidP="00F6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ermStart w:id="348791656" w:edGrp="everyone" w:colFirst="2" w:colLast="2"/>
            <w:permEnd w:id="1465389262"/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FA" w:rsidRPr="00F6239D" w:rsidRDefault="00C120FA" w:rsidP="001C2CDA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6</w:t>
            </w:r>
            <w:r w:rsidRPr="00760F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giorni ordinario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0FA" w:rsidRPr="00F6239D" w:rsidRDefault="00C120FA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t-IT"/>
              </w:rPr>
            </w:pPr>
          </w:p>
        </w:tc>
      </w:tr>
      <w:tr w:rsidR="00C120FA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C120FA" w:rsidRPr="00760FA7" w:rsidRDefault="00C120FA" w:rsidP="00F6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ermStart w:id="2002079134" w:edGrp="everyone" w:colFirst="2" w:colLast="2"/>
            <w:permEnd w:id="348791656"/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120FA" w:rsidRPr="00760FA7" w:rsidRDefault="00C120FA" w:rsidP="001C2CDA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6</w:t>
            </w:r>
            <w:r w:rsidRPr="00760F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giorni esteso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20FA" w:rsidRDefault="00C120FA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t-IT"/>
              </w:rPr>
            </w:pPr>
          </w:p>
        </w:tc>
      </w:tr>
      <w:tr w:rsidR="00C120FA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C120FA" w:rsidRPr="00760FA7" w:rsidRDefault="00C120FA" w:rsidP="00F6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ermStart w:id="684475300" w:edGrp="everyone" w:colFirst="2" w:colLast="2"/>
            <w:permEnd w:id="2002079134"/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FA" w:rsidRPr="00760FA7" w:rsidRDefault="00C120FA" w:rsidP="001C2CDA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6</w:t>
            </w:r>
            <w:r w:rsidRPr="00760F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giorni completo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0FA" w:rsidRDefault="00C120FA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t-IT"/>
              </w:rPr>
            </w:pPr>
          </w:p>
        </w:tc>
      </w:tr>
      <w:tr w:rsidR="00C120FA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C120FA" w:rsidRPr="00760FA7" w:rsidRDefault="00C120FA" w:rsidP="00F6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ermStart w:id="1077171840" w:edGrp="everyone" w:colFirst="2" w:colLast="2"/>
            <w:permEnd w:id="684475300"/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120FA" w:rsidRPr="00760FA7" w:rsidRDefault="00C120FA" w:rsidP="00760FA7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60F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7 giorni ordinario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20FA" w:rsidRDefault="00C120FA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t-IT"/>
              </w:rPr>
            </w:pPr>
          </w:p>
        </w:tc>
      </w:tr>
      <w:tr w:rsidR="00C120FA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C120FA" w:rsidRPr="00760FA7" w:rsidRDefault="00C120FA" w:rsidP="00F6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ermStart w:id="1545618778" w:edGrp="everyone" w:colFirst="2" w:colLast="2"/>
            <w:permEnd w:id="1077171840"/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FA" w:rsidRPr="00760FA7" w:rsidRDefault="00C120FA" w:rsidP="00760FA7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60F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7 giorni esteso</w:t>
            </w:r>
            <w:r w:rsidRPr="00F623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0FA" w:rsidRPr="00F6239D" w:rsidRDefault="00C120FA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t-IT"/>
              </w:rPr>
            </w:pPr>
          </w:p>
        </w:tc>
      </w:tr>
      <w:tr w:rsidR="00C120FA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C120FA" w:rsidRPr="00760FA7" w:rsidRDefault="00C120FA" w:rsidP="00F6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ermStart w:id="2126907959" w:edGrp="everyone" w:colFirst="2" w:colLast="2"/>
            <w:permEnd w:id="1545618778"/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120FA" w:rsidRPr="00760FA7" w:rsidRDefault="00C120FA" w:rsidP="00760FA7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23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7</w:t>
            </w:r>
            <w:r w:rsidRPr="00760F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giorni completo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20FA" w:rsidRPr="00F6239D" w:rsidRDefault="00C120FA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t-IT"/>
              </w:rPr>
            </w:pPr>
          </w:p>
        </w:tc>
      </w:tr>
      <w:permEnd w:id="2126907959"/>
      <w:tr w:rsidR="00C120FA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C120FA" w:rsidRPr="00760FA7" w:rsidRDefault="00C120FA" w:rsidP="00F6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FA" w:rsidRPr="00F6239D" w:rsidRDefault="00C120FA" w:rsidP="00F6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239D"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  <w:lang w:eastAsia="it-IT"/>
              </w:rPr>
              <w:t>DIMENSIONAMENTO</w:t>
            </w:r>
          </w:p>
        </w:tc>
      </w:tr>
      <w:tr w:rsidR="00C120FA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C120FA" w:rsidRPr="00F6239D" w:rsidRDefault="00C120FA" w:rsidP="00F6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ermStart w:id="2118603937" w:edGrp="everyone" w:colFirst="2" w:colLast="2"/>
          </w:p>
        </w:tc>
        <w:tc>
          <w:tcPr>
            <w:tcW w:w="3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20FA" w:rsidRPr="00F6239D" w:rsidRDefault="00C120FA" w:rsidP="00760FA7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60F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n° </w:t>
            </w:r>
            <w:r w:rsidRPr="00F623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di abbonamenti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120FA" w:rsidRPr="00F6239D" w:rsidRDefault="00C120FA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permEnd w:id="2118603937"/>
      <w:tr w:rsidR="00C120FA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C120FA" w:rsidRPr="00F6239D" w:rsidRDefault="00C120FA" w:rsidP="00F6239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</w:p>
        </w:tc>
        <w:tc>
          <w:tcPr>
            <w:tcW w:w="934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FA" w:rsidRPr="00F6239D" w:rsidRDefault="00C120FA" w:rsidP="00F6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239D"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  <w:lang w:eastAsia="it-IT"/>
              </w:rPr>
              <w:t>N° SESSIONI PROATTIVE</w:t>
            </w:r>
          </w:p>
        </w:tc>
      </w:tr>
      <w:tr w:rsidR="00C120FA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C120FA" w:rsidRPr="00F6239D" w:rsidRDefault="00C120FA" w:rsidP="00F6239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  <w:permStart w:id="1274302460" w:edGrp="everyone" w:colFirst="2" w:colLast="2"/>
          </w:p>
        </w:tc>
        <w:tc>
          <w:tcPr>
            <w:tcW w:w="32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20FA" w:rsidRPr="00F6239D" w:rsidRDefault="00C120FA" w:rsidP="00931973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23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n° sessioni proattive medie giorno/settimana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120FA" w:rsidRPr="00F6239D" w:rsidRDefault="00C120FA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120FA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C120FA" w:rsidRPr="00F6239D" w:rsidRDefault="00C120FA" w:rsidP="00F6239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  <w:permStart w:id="376703987" w:edGrp="everyone" w:colFirst="2" w:colLast="2"/>
            <w:permEnd w:id="1274302460"/>
          </w:p>
        </w:tc>
        <w:tc>
          <w:tcPr>
            <w:tcW w:w="3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A" w:rsidRPr="00F6239D" w:rsidRDefault="00C120FA" w:rsidP="00760FA7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23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n° sessioni proattive con intervista medie giorno/settimana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A" w:rsidRPr="00F6239D" w:rsidRDefault="00C120FA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permEnd w:id="376703987"/>
      <w:tr w:rsidR="00C120FA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C120FA" w:rsidRPr="00F6239D" w:rsidRDefault="00C120FA" w:rsidP="00F6239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</w:p>
        </w:tc>
        <w:tc>
          <w:tcPr>
            <w:tcW w:w="9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FA" w:rsidRPr="00F6239D" w:rsidRDefault="00C120FA" w:rsidP="00F6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239D"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  <w:lang w:eastAsia="it-IT"/>
              </w:rPr>
              <w:t>DIARIO</w:t>
            </w:r>
          </w:p>
        </w:tc>
      </w:tr>
      <w:tr w:rsidR="00C120FA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97D" w:themeFill="text2"/>
            <w:vAlign w:val="center"/>
          </w:tcPr>
          <w:p w:rsidR="00C120FA" w:rsidRPr="00F6239D" w:rsidRDefault="00C120FA" w:rsidP="00F6239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  <w:permStart w:id="414647970" w:edGrp="everyone" w:colFirst="2" w:colLast="2"/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120FA" w:rsidRPr="00F6239D" w:rsidRDefault="002718A8" w:rsidP="00931973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Quadrisettimanale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20FA" w:rsidRPr="00F6239D" w:rsidRDefault="00C120FA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permEnd w:id="414647970"/>
      <w:tr w:rsidR="00C120FA" w:rsidRPr="00F6239D" w:rsidTr="008C07DB">
        <w:trPr>
          <w:trHeight w:val="136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FA" w:rsidRPr="00F6239D" w:rsidRDefault="00C120FA" w:rsidP="00F6239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FA" w:rsidRPr="00F6239D" w:rsidRDefault="00C120FA" w:rsidP="00760FA7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0FA" w:rsidRPr="00F6239D" w:rsidRDefault="00C120FA" w:rsidP="00931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120FA" w:rsidRPr="00F6239D" w:rsidTr="008C07DB">
        <w:trPr>
          <w:trHeight w:val="135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C120FA" w:rsidRPr="00F6239D" w:rsidRDefault="00C120FA" w:rsidP="00931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  <w:permStart w:id="2063605004" w:edGrp="everyone" w:colFirst="2" w:colLast="2"/>
            <w:r w:rsidRPr="00F6239D"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  <w:t>SU MISURA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  <w:vAlign w:val="center"/>
            <w:hideMark/>
          </w:tcPr>
          <w:p w:rsidR="00C120FA" w:rsidRPr="00F6239D" w:rsidRDefault="00C120FA" w:rsidP="00760FA7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23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Profilo standard personalizzato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120FA" w:rsidRPr="00F6239D" w:rsidRDefault="00C120FA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120FA" w:rsidRPr="00F6239D" w:rsidTr="008C07DB">
        <w:trPr>
          <w:trHeight w:val="135"/>
        </w:trPr>
        <w:tc>
          <w:tcPr>
            <w:tcW w:w="8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97D" w:themeFill="text2"/>
            <w:vAlign w:val="center"/>
          </w:tcPr>
          <w:p w:rsidR="00C120FA" w:rsidRPr="00F6239D" w:rsidRDefault="00C120FA" w:rsidP="00931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  <w:permStart w:id="167016285" w:edGrp="everyone" w:colFirst="2" w:colLast="2"/>
            <w:permEnd w:id="2063605004"/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C120FA" w:rsidRPr="00F6239D" w:rsidRDefault="00C120FA" w:rsidP="00760FA7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23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Profilo progettato ad hoc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120FA" w:rsidRPr="00F6239D" w:rsidRDefault="00C120FA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permEnd w:id="167016285"/>
      <w:tr w:rsidR="00C120FA" w:rsidRPr="00F6239D" w:rsidTr="008C07DB">
        <w:trPr>
          <w:trHeight w:val="136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FA" w:rsidRPr="00F6239D" w:rsidRDefault="00C120FA" w:rsidP="00F6239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FA" w:rsidRDefault="00C120FA" w:rsidP="00760FA7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8C07DB" w:rsidRDefault="008C07DB" w:rsidP="00760FA7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8C07DB" w:rsidRDefault="008C07DB" w:rsidP="00760FA7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8C07DB" w:rsidRDefault="008C07DB" w:rsidP="00760FA7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8C07DB" w:rsidRDefault="008C07DB" w:rsidP="00760FA7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8C07DB" w:rsidRDefault="008C07DB" w:rsidP="00760FA7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8C07DB" w:rsidRDefault="008C07DB" w:rsidP="00760FA7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8C07DB" w:rsidRDefault="008C07DB" w:rsidP="00760FA7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8C07DB" w:rsidRPr="00F6239D" w:rsidRDefault="008C07DB" w:rsidP="00760FA7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FA" w:rsidRPr="00F6239D" w:rsidRDefault="00C120FA" w:rsidP="00F6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120FA" w:rsidRPr="00F6239D" w:rsidTr="008C07DB">
        <w:trPr>
          <w:trHeight w:val="136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C120FA" w:rsidRPr="00F6239D" w:rsidRDefault="00C120FA" w:rsidP="008C07D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0"/>
                <w:lang w:eastAsia="it-IT"/>
              </w:rPr>
            </w:pPr>
            <w:r w:rsidRPr="00E13D49">
              <w:rPr>
                <w:rFonts w:ascii="Calibri" w:eastAsia="Times New Roman" w:hAnsi="Calibri" w:cs="Calibri"/>
                <w:color w:val="FFFFFF" w:themeColor="background1"/>
                <w:sz w:val="24"/>
                <w:szCs w:val="20"/>
                <w:lang w:eastAsia="it-IT"/>
              </w:rPr>
              <w:lastRenderedPageBreak/>
              <w:t xml:space="preserve">SMARTPHONE </w:t>
            </w:r>
            <w:r w:rsidRPr="00E13D49">
              <w:rPr>
                <w:rFonts w:ascii="Calibri" w:eastAsia="Times New Roman" w:hAnsi="Calibri" w:cs="Calibri"/>
                <w:color w:val="FFFFFF" w:themeColor="background1"/>
                <w:sz w:val="24"/>
                <w:szCs w:val="20"/>
                <w:shd w:val="clear" w:color="auto" w:fill="1F497D" w:themeFill="text2"/>
                <w:lang w:eastAsia="it-IT"/>
              </w:rPr>
              <w:t xml:space="preserve">e </w:t>
            </w:r>
            <w:r w:rsidRPr="00E13D49">
              <w:rPr>
                <w:rFonts w:ascii="Calibri" w:eastAsia="Times New Roman" w:hAnsi="Calibri" w:cs="Calibri"/>
                <w:color w:val="FFFFFF" w:themeColor="background1"/>
                <w:sz w:val="24"/>
                <w:szCs w:val="20"/>
                <w:lang w:eastAsia="it-IT"/>
              </w:rPr>
              <w:t>ACCESSORI</w:t>
            </w:r>
          </w:p>
        </w:tc>
        <w:tc>
          <w:tcPr>
            <w:tcW w:w="9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FA" w:rsidRPr="00F6239D" w:rsidRDefault="00C120FA" w:rsidP="00F6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2622"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  <w:lang w:eastAsia="it-IT"/>
              </w:rPr>
              <w:t>VENTAGLIO SMARTPHONE</w:t>
            </w:r>
          </w:p>
        </w:tc>
      </w:tr>
      <w:tr w:rsidR="00C120FA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</w:tcPr>
          <w:p w:rsidR="00C120FA" w:rsidRPr="00F6239D" w:rsidRDefault="00C120FA" w:rsidP="00A74AC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  <w:permStart w:id="1225655290" w:edGrp="everyone" w:colFirst="2" w:colLast="2"/>
          </w:p>
        </w:tc>
        <w:tc>
          <w:tcPr>
            <w:tcW w:w="3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120FA" w:rsidRPr="00760FA7" w:rsidRDefault="00C120FA" w:rsidP="00B32622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23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Marca/modello smartphone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20FA" w:rsidRPr="00F6239D" w:rsidRDefault="00C120FA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120FA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</w:tcPr>
          <w:p w:rsidR="00C120FA" w:rsidRPr="00F6239D" w:rsidRDefault="00C120FA" w:rsidP="00A74AC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  <w:permStart w:id="2016243668" w:edGrp="everyone" w:colFirst="2" w:colLast="2"/>
            <w:permEnd w:id="1225655290"/>
          </w:p>
        </w:tc>
        <w:tc>
          <w:tcPr>
            <w:tcW w:w="3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0FA" w:rsidRPr="00760FA7" w:rsidRDefault="00C120FA" w:rsidP="00B32622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23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Marca/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modello accessori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0FA" w:rsidRPr="00F6239D" w:rsidRDefault="00C120FA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permEnd w:id="2016243668"/>
      <w:tr w:rsidR="00C120FA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C120FA" w:rsidRPr="00F6239D" w:rsidRDefault="00C120FA" w:rsidP="00F6239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</w:p>
        </w:tc>
        <w:tc>
          <w:tcPr>
            <w:tcW w:w="9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A" w:rsidRPr="00F6239D" w:rsidRDefault="00C120FA" w:rsidP="00F6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2622"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  <w:lang w:eastAsia="it-IT"/>
              </w:rPr>
              <w:t>MODALITÀ DI ACQUISTO</w:t>
            </w:r>
          </w:p>
        </w:tc>
      </w:tr>
      <w:tr w:rsidR="00C120FA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C120FA" w:rsidRPr="00F6239D" w:rsidRDefault="00C120FA" w:rsidP="00F6239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  <w:permStart w:id="197598036" w:edGrp="everyone" w:colFirst="2" w:colLast="2"/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120FA" w:rsidRPr="00760FA7" w:rsidRDefault="00C120FA" w:rsidP="00B32622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Acquisto </w:t>
            </w:r>
            <w:r w:rsidRPr="00F623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diretto/RASS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20FA" w:rsidRPr="00F6239D" w:rsidRDefault="00C120FA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120FA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C120FA" w:rsidRPr="00F6239D" w:rsidRDefault="00C120FA" w:rsidP="00F6239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  <w:permStart w:id="1265923812" w:edGrp="everyone" w:colFirst="2" w:colLast="2"/>
            <w:permEnd w:id="197598036"/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FA" w:rsidRPr="00760FA7" w:rsidRDefault="00C120FA" w:rsidP="00B32622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</w:t>
            </w:r>
            <w:r w:rsidRPr="00F623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oleggio, noleggio+Sim diretto/RASS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0FA" w:rsidRPr="00F6239D" w:rsidRDefault="00C120FA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permEnd w:id="1265923812"/>
      <w:tr w:rsidR="00C120FA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C120FA" w:rsidRPr="00F6239D" w:rsidRDefault="00C120FA" w:rsidP="00F6239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</w:p>
        </w:tc>
        <w:tc>
          <w:tcPr>
            <w:tcW w:w="9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A" w:rsidRPr="00F6239D" w:rsidRDefault="00C120FA" w:rsidP="00F6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2622"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  <w:lang w:eastAsia="it-IT"/>
              </w:rPr>
              <w:t>GESTIONE CENTRALIZZATA SMARTPHONE</w:t>
            </w:r>
          </w:p>
        </w:tc>
      </w:tr>
      <w:tr w:rsidR="00C120FA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C120FA" w:rsidRPr="00F6239D" w:rsidRDefault="00C120FA" w:rsidP="00F6239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  <w:permStart w:id="1641961913" w:edGrp="everyone" w:colFirst="2" w:colLast="2"/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120FA" w:rsidRPr="00760FA7" w:rsidRDefault="00C120FA" w:rsidP="00B32622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Blocco del terminale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20FA" w:rsidRPr="00F6239D" w:rsidRDefault="00C120FA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120FA" w:rsidRPr="00F6239D" w:rsidTr="008C07D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97D" w:themeFill="text2"/>
            <w:vAlign w:val="center"/>
          </w:tcPr>
          <w:p w:rsidR="00C120FA" w:rsidRPr="00F6239D" w:rsidRDefault="00C120FA" w:rsidP="00F6239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  <w:permStart w:id="1624854075" w:edGrp="everyone" w:colFirst="2" w:colLast="2"/>
            <w:permEnd w:id="1641961913"/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FA" w:rsidRPr="00760FA7" w:rsidRDefault="00C120FA" w:rsidP="00B32622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Controllo remoto terminale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0FA" w:rsidRPr="00F6239D" w:rsidRDefault="00C120FA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permEnd w:id="1624854075"/>
      <w:tr w:rsidR="00C120FA" w:rsidRPr="00F6239D" w:rsidTr="0020099E">
        <w:trPr>
          <w:trHeight w:val="136"/>
        </w:trPr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20FA" w:rsidRPr="00F6239D" w:rsidRDefault="00C120FA" w:rsidP="00F6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20FA" w:rsidRPr="00F6239D" w:rsidRDefault="00C120FA" w:rsidP="00760FA7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2C5" w:rsidRPr="008C07DB" w:rsidRDefault="007252C5" w:rsidP="00F6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</w:pPr>
          </w:p>
        </w:tc>
      </w:tr>
      <w:tr w:rsidR="002718A8" w:rsidRPr="00F6239D" w:rsidTr="003D6A4B">
        <w:trPr>
          <w:trHeight w:val="136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</w:tcPr>
          <w:p w:rsidR="002718A8" w:rsidRPr="00E13D49" w:rsidRDefault="002718A8" w:rsidP="00E13D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24"/>
                <w:szCs w:val="20"/>
                <w:lang w:eastAsia="it-IT"/>
              </w:rPr>
              <w:t>COMPONENTE UT</w:t>
            </w:r>
          </w:p>
        </w:tc>
        <w:tc>
          <w:tcPr>
            <w:tcW w:w="9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A8" w:rsidRPr="00F6239D" w:rsidRDefault="002718A8" w:rsidP="00F6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  <w:lang w:eastAsia="it-IT"/>
              </w:rPr>
              <w:t>SERVIZI PROFESSIONALI</w:t>
            </w:r>
          </w:p>
        </w:tc>
      </w:tr>
      <w:tr w:rsidR="002718A8" w:rsidRPr="00F6239D" w:rsidTr="003D6A4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2718A8" w:rsidRPr="00F6239D" w:rsidRDefault="002718A8" w:rsidP="00E13D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FFFFFF" w:themeColor="background1"/>
                <w:spacing w:val="-14"/>
                <w:sz w:val="24"/>
                <w:szCs w:val="20"/>
                <w:lang w:eastAsia="it-IT"/>
              </w:rPr>
            </w:pPr>
            <w:permStart w:id="163067246" w:edGrp="everyone" w:colFirst="2" w:colLast="2"/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718A8" w:rsidRPr="00F6239D" w:rsidRDefault="002718A8" w:rsidP="002718A8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Pacchetto introduzione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obbligatorio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18A8" w:rsidRPr="00F6239D" w:rsidRDefault="002718A8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2718A8" w:rsidRPr="00F6239D" w:rsidTr="003D6A4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2718A8" w:rsidRPr="00F6239D" w:rsidRDefault="002718A8" w:rsidP="00F6239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  <w:permStart w:id="2053770516" w:edGrp="everyone" w:colFirst="2" w:colLast="2"/>
            <w:permEnd w:id="163067246"/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A8" w:rsidRPr="00F6239D" w:rsidRDefault="002718A8" w:rsidP="00E13D49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Verifica del terminale (se loro)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A8" w:rsidRPr="00F6239D" w:rsidRDefault="002718A8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2718A8" w:rsidRPr="00F6239D" w:rsidTr="003D6A4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2718A8" w:rsidRPr="00F6239D" w:rsidRDefault="002718A8" w:rsidP="00F6239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  <w:permStart w:id="575539551" w:edGrp="everyone" w:colFirst="2" w:colLast="2"/>
            <w:permEnd w:id="2053770516"/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718A8" w:rsidRPr="00F6239D" w:rsidRDefault="002718A8" w:rsidP="002718A8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Approntamento terminale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18A8" w:rsidRPr="00F6239D" w:rsidRDefault="002718A8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2718A8" w:rsidRPr="00F6239D" w:rsidTr="003D6A4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2718A8" w:rsidRPr="00F6239D" w:rsidRDefault="002718A8" w:rsidP="00F6239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  <w:permStart w:id="1960653756" w:edGrp="everyone" w:colFirst="2" w:colLast="2"/>
            <w:permEnd w:id="575539551"/>
          </w:p>
        </w:tc>
        <w:tc>
          <w:tcPr>
            <w:tcW w:w="3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A8" w:rsidRPr="00F6239D" w:rsidRDefault="002718A8" w:rsidP="00926E98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Corso addestramento lavoratore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A8" w:rsidRPr="00F6239D" w:rsidRDefault="002718A8" w:rsidP="0064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2718A8" w:rsidRPr="00F6239D" w:rsidTr="003D6A4B">
        <w:trPr>
          <w:trHeight w:val="23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2718A8" w:rsidRPr="00F6239D" w:rsidRDefault="002718A8" w:rsidP="00F6239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  <w:permStart w:id="1291936426" w:edGrp="everyone" w:colFirst="2" w:colLast="2"/>
            <w:permEnd w:id="1960653756"/>
          </w:p>
        </w:tc>
        <w:tc>
          <w:tcPr>
            <w:tcW w:w="3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18A8" w:rsidRPr="00F6239D" w:rsidRDefault="002718A8" w:rsidP="00A267E3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Corso approfondimento RSPP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18A8" w:rsidRPr="00F6239D" w:rsidRDefault="002718A8" w:rsidP="00A26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2718A8" w:rsidRPr="00F6239D" w:rsidTr="003D6A4B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2718A8" w:rsidRPr="00F6239D" w:rsidRDefault="002718A8" w:rsidP="00F6239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  <w:permStart w:id="1863720580" w:edGrp="everyone" w:colFirst="2" w:colLast="2"/>
            <w:permEnd w:id="1291936426"/>
          </w:p>
        </w:tc>
        <w:tc>
          <w:tcPr>
            <w:tcW w:w="3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A8" w:rsidRPr="00F6239D" w:rsidRDefault="002718A8" w:rsidP="00A267E3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2718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Specialista di processo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A8" w:rsidRPr="00F6239D" w:rsidRDefault="002718A8" w:rsidP="00A26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permEnd w:id="1863720580"/>
      <w:tr w:rsidR="0020099E" w:rsidRPr="008C07DB" w:rsidTr="0020099E">
        <w:trPr>
          <w:trHeight w:val="136"/>
        </w:trPr>
        <w:tc>
          <w:tcPr>
            <w:tcW w:w="9796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0099E" w:rsidRPr="0020099E" w:rsidRDefault="0020099E" w:rsidP="00FE5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  <w:lang w:eastAsia="it-IT"/>
              </w:rPr>
            </w:pPr>
          </w:p>
        </w:tc>
      </w:tr>
      <w:tr w:rsidR="0020099E" w:rsidRPr="00F6239D" w:rsidTr="00FE5380">
        <w:trPr>
          <w:trHeight w:val="136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</w:tcPr>
          <w:p w:rsidR="0020099E" w:rsidRPr="00E13D49" w:rsidRDefault="0020099E" w:rsidP="00FE538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0"/>
                <w:lang w:eastAsia="it-IT"/>
              </w:rPr>
            </w:pPr>
            <w:r w:rsidRPr="00E13D49">
              <w:rPr>
                <w:rFonts w:ascii="Calibri" w:eastAsia="Times New Roman" w:hAnsi="Calibri" w:cs="Calibri"/>
                <w:color w:val="FFFFFF" w:themeColor="background1"/>
                <w:sz w:val="24"/>
                <w:szCs w:val="20"/>
                <w:lang w:eastAsia="it-IT"/>
              </w:rPr>
              <w:t>CORRISPETTIVO</w:t>
            </w:r>
          </w:p>
        </w:tc>
        <w:tc>
          <w:tcPr>
            <w:tcW w:w="9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9E" w:rsidRPr="00F6239D" w:rsidRDefault="0020099E" w:rsidP="00FE5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239D"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  <w:lang w:eastAsia="it-IT"/>
              </w:rPr>
              <w:t>SERVIZIO ANGELO CUSTODE</w:t>
            </w:r>
          </w:p>
        </w:tc>
      </w:tr>
      <w:tr w:rsidR="0020099E" w:rsidRPr="00F6239D" w:rsidTr="00FE5380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:rsidR="0020099E" w:rsidRPr="00F6239D" w:rsidRDefault="0020099E" w:rsidP="00FE538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FFFFFF" w:themeColor="background1"/>
                <w:spacing w:val="-14"/>
                <w:sz w:val="24"/>
                <w:szCs w:val="20"/>
                <w:lang w:eastAsia="it-IT"/>
              </w:rPr>
            </w:pPr>
            <w:permStart w:id="711068256" w:edGrp="everyone" w:colFirst="2" w:colLast="2"/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0099E" w:rsidRPr="00F6239D" w:rsidRDefault="0020099E" w:rsidP="00FE5380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23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Struttura del corrispettivo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099E" w:rsidRPr="00F6239D" w:rsidRDefault="0020099E" w:rsidP="00FE5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20099E" w:rsidRPr="00F6239D" w:rsidTr="00FE5380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20099E" w:rsidRPr="00F6239D" w:rsidRDefault="0020099E" w:rsidP="00FE5380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  <w:permStart w:id="1276851358" w:edGrp="everyone" w:colFirst="2" w:colLast="2"/>
            <w:permEnd w:id="711068256"/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9E" w:rsidRPr="00F6239D" w:rsidRDefault="0020099E" w:rsidP="00FE5380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23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Indicazioni di unitario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senza sconti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9E" w:rsidRPr="00F6239D" w:rsidRDefault="0020099E" w:rsidP="00FE5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permEnd w:id="1276851358"/>
      <w:tr w:rsidR="0020099E" w:rsidRPr="00F6239D" w:rsidTr="00FE5380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20099E" w:rsidRPr="00F6239D" w:rsidRDefault="0020099E" w:rsidP="00FE5380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</w:p>
        </w:tc>
        <w:tc>
          <w:tcPr>
            <w:tcW w:w="934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9E" w:rsidRPr="00F6239D" w:rsidRDefault="0020099E" w:rsidP="00FE5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239D"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  <w:lang w:eastAsia="it-IT"/>
              </w:rPr>
              <w:t>SMARTPHONE E ACCESSORI</w:t>
            </w:r>
          </w:p>
        </w:tc>
      </w:tr>
      <w:tr w:rsidR="0020099E" w:rsidRPr="00F6239D" w:rsidTr="00FE5380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20099E" w:rsidRPr="00F6239D" w:rsidRDefault="0020099E" w:rsidP="00FE5380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  <w:permStart w:id="932797440" w:edGrp="everyone" w:colFirst="2" w:colLast="2"/>
          </w:p>
        </w:tc>
        <w:tc>
          <w:tcPr>
            <w:tcW w:w="32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0099E" w:rsidRPr="00F6239D" w:rsidRDefault="0020099E" w:rsidP="00FE5380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23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Struttura del corrispettivo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099E" w:rsidRPr="00F6239D" w:rsidRDefault="0020099E" w:rsidP="00FE5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20099E" w:rsidRPr="00F6239D" w:rsidTr="00FE5380">
        <w:trPr>
          <w:trHeight w:val="136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20099E" w:rsidRPr="00F6239D" w:rsidRDefault="0020099E" w:rsidP="00FE5380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pacing w:val="-10"/>
                <w:sz w:val="24"/>
                <w:szCs w:val="20"/>
                <w:lang w:eastAsia="it-IT"/>
              </w:rPr>
            </w:pPr>
            <w:permStart w:id="143729212" w:edGrp="everyone" w:colFirst="2" w:colLast="2"/>
            <w:permEnd w:id="932797440"/>
          </w:p>
        </w:tc>
        <w:tc>
          <w:tcPr>
            <w:tcW w:w="32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9E" w:rsidRPr="00F6239D" w:rsidRDefault="0020099E" w:rsidP="00FE5380">
            <w:pPr>
              <w:spacing w:after="0" w:line="200" w:lineRule="exact"/>
              <w:ind w:lef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623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Prezzo listino unitario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99E" w:rsidRPr="00F6239D" w:rsidRDefault="0020099E" w:rsidP="00FE5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permEnd w:id="143729212"/>
    </w:tbl>
    <w:p w:rsidR="00F6239D" w:rsidRDefault="00F6239D"/>
    <w:p w:rsidR="008C07DB" w:rsidRPr="002F5AA3" w:rsidRDefault="008C07DB" w:rsidP="008C07DB">
      <w:pPr>
        <w:spacing w:after="100"/>
        <w:jc w:val="center"/>
        <w:rPr>
          <w:color w:val="1F497D" w:themeColor="text2"/>
          <w:sz w:val="6"/>
        </w:rPr>
      </w:pPr>
      <w:r w:rsidRPr="002F5AA3">
        <w:rPr>
          <w:color w:val="1F497D" w:themeColor="text2"/>
          <w:sz w:val="28"/>
        </w:rPr>
        <w:t>Diario</w:t>
      </w:r>
    </w:p>
    <w:tbl>
      <w:tblPr>
        <w:tblW w:w="9781" w:type="dxa"/>
        <w:tblInd w:w="70" w:type="dxa"/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8221"/>
      </w:tblGrid>
      <w:tr w:rsidR="008C07DB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97D" w:themeFill="text2"/>
          </w:tcPr>
          <w:p w:rsidR="008C07DB" w:rsidRPr="00ED69D2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1F497D" w:themeFill="text2"/>
          </w:tcPr>
          <w:p w:rsidR="008C07DB" w:rsidRPr="00ED69D2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FFFFFF" w:themeColor="background1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it-IT"/>
              </w:rPr>
              <w:t>ATTIVITÀ</w:t>
            </w:r>
          </w:p>
        </w:tc>
      </w:tr>
      <w:tr w:rsidR="008C07DB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07DB" w:rsidRPr="00E6779E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460676332" w:edGrp="everyone" w:colFirst="0" w:colLast="0"/>
            <w:permStart w:id="1483214473" w:edGrp="everyone" w:colFirst="1" w:colLast="1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07DB" w:rsidRPr="00D23C67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C07DB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8C07DB" w:rsidRPr="00E6779E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1023037353" w:edGrp="everyone" w:colFirst="0" w:colLast="0"/>
            <w:permStart w:id="436698801" w:edGrp="everyone" w:colFirst="1" w:colLast="1"/>
            <w:permEnd w:id="460676332"/>
            <w:permEnd w:id="1483214473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8C07DB" w:rsidRPr="00D23C67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C07DB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07DB" w:rsidRPr="00E6779E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1117799813" w:edGrp="everyone" w:colFirst="0" w:colLast="0"/>
            <w:permStart w:id="418725508" w:edGrp="everyone" w:colFirst="1" w:colLast="1"/>
            <w:permEnd w:id="1023037353"/>
            <w:permEnd w:id="436698801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07DB" w:rsidRPr="00D23C67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C07DB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8C07DB" w:rsidRPr="00E6779E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1116812529" w:edGrp="everyone" w:colFirst="0" w:colLast="0"/>
            <w:permStart w:id="1702786111" w:edGrp="everyone" w:colFirst="1" w:colLast="1"/>
            <w:permEnd w:id="1117799813"/>
            <w:permEnd w:id="418725508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8C07DB" w:rsidRPr="00D23C67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C07DB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07DB" w:rsidRPr="00E6779E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1009083006" w:edGrp="everyone" w:colFirst="0" w:colLast="0"/>
            <w:permStart w:id="777528793" w:edGrp="everyone" w:colFirst="1" w:colLast="1"/>
            <w:permEnd w:id="1116812529"/>
            <w:permEnd w:id="1702786111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07DB" w:rsidRPr="00D23C67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C07DB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8C07DB" w:rsidRPr="00E6779E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2015760250" w:edGrp="everyone" w:colFirst="0" w:colLast="0"/>
            <w:permStart w:id="224339319" w:edGrp="everyone" w:colFirst="1" w:colLast="1"/>
            <w:permEnd w:id="1009083006"/>
            <w:permEnd w:id="777528793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8C07DB" w:rsidRPr="00D23C67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C07DB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07DB" w:rsidRPr="00E6779E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1617703868" w:edGrp="everyone" w:colFirst="0" w:colLast="0"/>
            <w:permStart w:id="875977891" w:edGrp="everyone" w:colFirst="1" w:colLast="1"/>
            <w:permEnd w:id="2015760250"/>
            <w:permEnd w:id="224339319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07DB" w:rsidRPr="00D23C67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C07DB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8C07DB" w:rsidRPr="00E6779E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1797797026" w:edGrp="everyone" w:colFirst="0" w:colLast="0"/>
            <w:permStart w:id="472988122" w:edGrp="everyone" w:colFirst="1" w:colLast="1"/>
            <w:permEnd w:id="1617703868"/>
            <w:permEnd w:id="875977891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8C07DB" w:rsidRPr="00D23C67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C07DB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07DB" w:rsidRPr="00E6779E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207309071" w:edGrp="everyone" w:colFirst="0" w:colLast="0"/>
            <w:permStart w:id="722347818" w:edGrp="everyone" w:colFirst="1" w:colLast="1"/>
            <w:permEnd w:id="1797797026"/>
            <w:permEnd w:id="472988122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07DB" w:rsidRPr="00D23C67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C07DB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8C07DB" w:rsidRPr="00E6779E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1218345863" w:edGrp="everyone" w:colFirst="0" w:colLast="0"/>
            <w:permStart w:id="1931552376" w:edGrp="everyone" w:colFirst="1" w:colLast="1"/>
            <w:permEnd w:id="207309071"/>
            <w:permEnd w:id="722347818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8C07DB" w:rsidRPr="00D23C67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C07DB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07DB" w:rsidRPr="00E6779E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316082836" w:edGrp="everyone" w:colFirst="0" w:colLast="0"/>
            <w:permStart w:id="1902800645" w:edGrp="everyone" w:colFirst="1" w:colLast="1"/>
            <w:permEnd w:id="1218345863"/>
            <w:permEnd w:id="1931552376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07DB" w:rsidRPr="00D23C67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C07DB" w:rsidRPr="00D23C67" w:rsidTr="009B0DA0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8C07DB" w:rsidRPr="00E6779E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bCs/>
                <w:color w:val="000000"/>
                <w:sz w:val="20"/>
                <w:lang w:eastAsia="it-IT"/>
              </w:rPr>
            </w:pPr>
            <w:permStart w:id="168512670" w:edGrp="everyone" w:colFirst="0" w:colLast="0"/>
            <w:permStart w:id="2116514059" w:edGrp="everyone" w:colFirst="1" w:colLast="1"/>
            <w:permStart w:id="1705927355" w:edGrp="everyone" w:colFirst="2" w:colLast="2"/>
            <w:permEnd w:id="316082836"/>
            <w:permEnd w:id="1902800645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8C07DB" w:rsidRPr="00D23C67" w:rsidRDefault="008C07DB" w:rsidP="009B0DA0">
            <w:pPr>
              <w:spacing w:before="4" w:after="0" w:line="200" w:lineRule="exact"/>
              <w:ind w:left="113" w:right="113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permEnd w:id="168512670"/>
      <w:permEnd w:id="2116514059"/>
      <w:permEnd w:id="1705927355"/>
    </w:tbl>
    <w:p w:rsidR="008C07DB" w:rsidRDefault="008C07DB"/>
    <w:sectPr w:rsidR="008C07DB" w:rsidSect="00D6691A"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23F" w:rsidRDefault="0073123F" w:rsidP="00FC6E39">
      <w:pPr>
        <w:spacing w:after="0" w:line="240" w:lineRule="auto"/>
      </w:pPr>
      <w:r>
        <w:separator/>
      </w:r>
    </w:p>
  </w:endnote>
  <w:endnote w:type="continuationSeparator" w:id="0">
    <w:p w:rsidR="0073123F" w:rsidRDefault="0073123F" w:rsidP="00FC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23F" w:rsidRDefault="0073123F" w:rsidP="00FC6E39">
      <w:pPr>
        <w:spacing w:after="0" w:line="240" w:lineRule="auto"/>
      </w:pPr>
      <w:r>
        <w:separator/>
      </w:r>
    </w:p>
  </w:footnote>
  <w:footnote w:type="continuationSeparator" w:id="0">
    <w:p w:rsidR="0073123F" w:rsidRDefault="0073123F" w:rsidP="00FC6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4137E"/>
    <w:multiLevelType w:val="hybridMultilevel"/>
    <w:tmpl w:val="DFE63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readOnly" w:enforcement="1" w:cryptProviderType="rsaFull" w:cryptAlgorithmClass="hash" w:cryptAlgorithmType="typeAny" w:cryptAlgorithmSid="4" w:cryptSpinCount="100000" w:hash="AE6nTUuSEqSgc+BD02Gq3lnGvrM=" w:salt="jEM+2lmLQ/vPEs1NdbtFDQ==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53"/>
    <w:rsid w:val="00030FF0"/>
    <w:rsid w:val="00036F11"/>
    <w:rsid w:val="000D5B9C"/>
    <w:rsid w:val="001271A8"/>
    <w:rsid w:val="00195323"/>
    <w:rsid w:val="0020099E"/>
    <w:rsid w:val="00200FCD"/>
    <w:rsid w:val="002244D4"/>
    <w:rsid w:val="00271768"/>
    <w:rsid w:val="002718A8"/>
    <w:rsid w:val="002D6549"/>
    <w:rsid w:val="002D7DD9"/>
    <w:rsid w:val="003B1C99"/>
    <w:rsid w:val="003F4417"/>
    <w:rsid w:val="0040220B"/>
    <w:rsid w:val="005B1504"/>
    <w:rsid w:val="00601AD2"/>
    <w:rsid w:val="0060569E"/>
    <w:rsid w:val="00624C61"/>
    <w:rsid w:val="00641445"/>
    <w:rsid w:val="00683382"/>
    <w:rsid w:val="007252C5"/>
    <w:rsid w:val="0073123F"/>
    <w:rsid w:val="00760FA7"/>
    <w:rsid w:val="007754C9"/>
    <w:rsid w:val="00784D77"/>
    <w:rsid w:val="007F3B56"/>
    <w:rsid w:val="007F627A"/>
    <w:rsid w:val="008C07DB"/>
    <w:rsid w:val="008F55F2"/>
    <w:rsid w:val="00926E98"/>
    <w:rsid w:val="00931973"/>
    <w:rsid w:val="00946E4B"/>
    <w:rsid w:val="009651BA"/>
    <w:rsid w:val="00987DFB"/>
    <w:rsid w:val="009E2361"/>
    <w:rsid w:val="00A5785E"/>
    <w:rsid w:val="00A74AC4"/>
    <w:rsid w:val="00AB69BD"/>
    <w:rsid w:val="00AC7DA8"/>
    <w:rsid w:val="00AF191C"/>
    <w:rsid w:val="00B32622"/>
    <w:rsid w:val="00B94789"/>
    <w:rsid w:val="00BB27CC"/>
    <w:rsid w:val="00C120FA"/>
    <w:rsid w:val="00C33D30"/>
    <w:rsid w:val="00CB2925"/>
    <w:rsid w:val="00D1384D"/>
    <w:rsid w:val="00D150EF"/>
    <w:rsid w:val="00D23C67"/>
    <w:rsid w:val="00D6691A"/>
    <w:rsid w:val="00E13D49"/>
    <w:rsid w:val="00E16DAB"/>
    <w:rsid w:val="00E53D2E"/>
    <w:rsid w:val="00E6779E"/>
    <w:rsid w:val="00F00C5F"/>
    <w:rsid w:val="00F22811"/>
    <w:rsid w:val="00F6239D"/>
    <w:rsid w:val="00F71153"/>
    <w:rsid w:val="00F830B3"/>
    <w:rsid w:val="00FB7008"/>
    <w:rsid w:val="00FC6E39"/>
    <w:rsid w:val="00FE280A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0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C6E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E39"/>
  </w:style>
  <w:style w:type="paragraph" w:styleId="Pidipagina">
    <w:name w:val="footer"/>
    <w:basedOn w:val="Normale"/>
    <w:link w:val="PidipaginaCarattere"/>
    <w:uiPriority w:val="99"/>
    <w:unhideWhenUsed/>
    <w:rsid w:val="00FC6E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E3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6E3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717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0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C6E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E39"/>
  </w:style>
  <w:style w:type="paragraph" w:styleId="Pidipagina">
    <w:name w:val="footer"/>
    <w:basedOn w:val="Normale"/>
    <w:link w:val="PidipaginaCarattere"/>
    <w:uiPriority w:val="99"/>
    <w:unhideWhenUsed/>
    <w:rsid w:val="00FC6E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E3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6E3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71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38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8387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287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232</Words>
  <Characters>1327</Characters>
  <Application>Microsoft Office Word</Application>
  <DocSecurity>8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PR</dc:creator>
  <cp:lastModifiedBy>Marketing PR</cp:lastModifiedBy>
  <cp:revision>31</cp:revision>
  <cp:lastPrinted>2021-03-08T08:33:00Z</cp:lastPrinted>
  <dcterms:created xsi:type="dcterms:W3CDTF">2020-05-13T08:50:00Z</dcterms:created>
  <dcterms:modified xsi:type="dcterms:W3CDTF">2021-03-08T08:41:00Z</dcterms:modified>
</cp:coreProperties>
</file>